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3FCDA" w14:textId="77777777" w:rsidR="00142B3D" w:rsidRDefault="00142B3D" w:rsidP="00142B3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&lt;DATE&gt;</w:t>
      </w:r>
    </w:p>
    <w:p w14:paraId="3247FE9A" w14:textId="77777777" w:rsidR="00142B3D" w:rsidRDefault="00142B3D" w:rsidP="00142B3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H.E. Shawn T. Cleary</w:t>
      </w:r>
    </w:p>
    <w:p w14:paraId="0EFF37C2" w14:textId="77777777" w:rsidR="00142B3D" w:rsidRDefault="00142B3D" w:rsidP="00142B3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Lieutenant, Northern Lieutenancy</w:t>
      </w:r>
    </w:p>
    <w:p w14:paraId="700AD0D6" w14:textId="77777777" w:rsidR="00142B3D" w:rsidRDefault="00142B3D" w:rsidP="00142B3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Equestrian Order of the Holy Sepulchre of Jerusalem</w:t>
      </w:r>
    </w:p>
    <w:p w14:paraId="69FA86E5" w14:textId="77777777" w:rsidR="00142B3D" w:rsidRDefault="00142B3D" w:rsidP="00142B3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2005 South Main Avenue</w:t>
      </w:r>
    </w:p>
    <w:p w14:paraId="4B15E16C" w14:textId="77777777" w:rsidR="00142B3D" w:rsidRDefault="00142B3D" w:rsidP="00142B3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Sioux Falls, SD 57105</w:t>
      </w:r>
    </w:p>
    <w:p w14:paraId="2175CB19" w14:textId="77777777" w:rsidR="00142B3D" w:rsidRDefault="00142B3D" w:rsidP="00142B3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Dear Lieutenant Cleary:</w:t>
      </w:r>
    </w:p>
    <w:p w14:paraId="3EFD2FE9" w14:textId="357E39D3" w:rsidR="00142B3D" w:rsidRDefault="00142B3D" w:rsidP="00142B3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 have received from &lt;</w:t>
      </w:r>
      <w:r w:rsidR="00A91706">
        <w:rPr>
          <w:color w:val="000000"/>
          <w:sz w:val="27"/>
          <w:szCs w:val="27"/>
        </w:rPr>
        <w:t>PROMOTTE</w:t>
      </w:r>
      <w:r>
        <w:rPr>
          <w:color w:val="000000"/>
          <w:sz w:val="27"/>
          <w:szCs w:val="27"/>
        </w:rPr>
        <w:t xml:space="preserve"> NAME</w:t>
      </w:r>
      <w:r w:rsidR="00A91706">
        <w:rPr>
          <w:color w:val="000000"/>
          <w:sz w:val="27"/>
          <w:szCs w:val="27"/>
        </w:rPr>
        <w:t>(s)</w:t>
      </w:r>
      <w:r>
        <w:rPr>
          <w:color w:val="000000"/>
          <w:sz w:val="27"/>
          <w:szCs w:val="27"/>
        </w:rPr>
        <w:t xml:space="preserve">&gt;, </w:t>
      </w:r>
      <w:r w:rsidR="00A91706">
        <w:rPr>
          <w:color w:val="000000"/>
          <w:sz w:val="27"/>
          <w:szCs w:val="27"/>
        </w:rPr>
        <w:t xml:space="preserve">who is a (are) member(s) of the </w:t>
      </w:r>
      <w:r>
        <w:rPr>
          <w:color w:val="000000"/>
          <w:sz w:val="27"/>
          <w:szCs w:val="27"/>
        </w:rPr>
        <w:t xml:space="preserve">Holy Sepulchre of Jerusalem, </w:t>
      </w:r>
      <w:r w:rsidR="00584FFC">
        <w:rPr>
          <w:color w:val="000000"/>
          <w:sz w:val="27"/>
          <w:szCs w:val="27"/>
        </w:rPr>
        <w:t xml:space="preserve">that they are eligible for </w:t>
      </w:r>
      <w:r>
        <w:rPr>
          <w:color w:val="000000"/>
          <w:sz w:val="27"/>
          <w:szCs w:val="27"/>
        </w:rPr>
        <w:t>promotion in the Order of the Holy Sepulchre</w:t>
      </w:r>
      <w:r w:rsidR="00A91706">
        <w:rPr>
          <w:color w:val="000000"/>
          <w:sz w:val="27"/>
          <w:szCs w:val="27"/>
        </w:rPr>
        <w:t xml:space="preserve">. </w:t>
      </w:r>
    </w:p>
    <w:p w14:paraId="20987F44" w14:textId="16EEA101" w:rsidR="00142B3D" w:rsidRDefault="00142B3D" w:rsidP="00142B3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 am pleased to a</w:t>
      </w:r>
      <w:r w:rsidR="00A91706">
        <w:rPr>
          <w:color w:val="000000"/>
          <w:sz w:val="27"/>
          <w:szCs w:val="27"/>
        </w:rPr>
        <w:t>ttest that (PROMOTTE NAME(s))</w:t>
      </w:r>
      <w:r>
        <w:rPr>
          <w:color w:val="000000"/>
          <w:sz w:val="27"/>
          <w:szCs w:val="27"/>
        </w:rPr>
        <w:t xml:space="preserve"> </w:t>
      </w:r>
      <w:r w:rsidR="00A91706">
        <w:rPr>
          <w:color w:val="000000"/>
          <w:sz w:val="27"/>
          <w:szCs w:val="27"/>
        </w:rPr>
        <w:t xml:space="preserve">have been active in our Parish, and I would support their </w:t>
      </w:r>
      <w:r>
        <w:rPr>
          <w:color w:val="000000"/>
          <w:sz w:val="27"/>
          <w:szCs w:val="27"/>
        </w:rPr>
        <w:t xml:space="preserve">promotion </w:t>
      </w:r>
      <w:r w:rsidR="00A91706">
        <w:rPr>
          <w:color w:val="000000"/>
          <w:sz w:val="27"/>
          <w:szCs w:val="27"/>
        </w:rPr>
        <w:t>in</w:t>
      </w:r>
      <w:r>
        <w:rPr>
          <w:color w:val="000000"/>
          <w:sz w:val="27"/>
          <w:szCs w:val="27"/>
        </w:rPr>
        <w:t xml:space="preserve"> the Equestrian Order of the Holy Sepulchre of Jerusalem. I am confident they will continue to do an admirable job of contributing to the Order’s work of supporting the Christians in the Holy Land.</w:t>
      </w:r>
    </w:p>
    <w:p w14:paraId="1557060F" w14:textId="77777777" w:rsidR="00142B3D" w:rsidRDefault="00142B3D" w:rsidP="00142B3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 remain yours in Christ’s peace,</w:t>
      </w:r>
    </w:p>
    <w:p w14:paraId="4719BC8E" w14:textId="77777777" w:rsidR="00584FFC" w:rsidRDefault="00584FFC" w:rsidP="00142B3D">
      <w:pPr>
        <w:pStyle w:val="NormalWeb"/>
        <w:rPr>
          <w:color w:val="000000"/>
          <w:sz w:val="27"/>
          <w:szCs w:val="27"/>
        </w:rPr>
      </w:pPr>
    </w:p>
    <w:p w14:paraId="59939294" w14:textId="26DB2F4D" w:rsidR="00584FFC" w:rsidRDefault="00A91706" w:rsidP="00142B3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PARISH PRIEST</w:t>
      </w:r>
    </w:p>
    <w:p w14:paraId="62B414C4" w14:textId="77777777" w:rsidR="00584FFC" w:rsidRDefault="00584FFC" w:rsidP="00142B3D">
      <w:pPr>
        <w:pStyle w:val="NormalWeb"/>
        <w:rPr>
          <w:color w:val="000000"/>
          <w:sz w:val="27"/>
          <w:szCs w:val="27"/>
        </w:rPr>
      </w:pPr>
    </w:p>
    <w:p w14:paraId="213E6467" w14:textId="77777777" w:rsidR="00584FFC" w:rsidRDefault="00584FFC" w:rsidP="00142B3D">
      <w:pPr>
        <w:pStyle w:val="NormalWeb"/>
        <w:rPr>
          <w:color w:val="000000"/>
          <w:sz w:val="27"/>
          <w:szCs w:val="27"/>
        </w:rPr>
      </w:pPr>
    </w:p>
    <w:p w14:paraId="22A7F1A2" w14:textId="77777777" w:rsidR="00142B3D" w:rsidRDefault="00142B3D" w:rsidP="00142B3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Cc: Sir &lt;NAME AREA COUNCILLOR&gt; and Dame &lt;NAME AREA COUNCILLOR</w:t>
      </w:r>
    </w:p>
    <w:p w14:paraId="0C75B125" w14:textId="77777777" w:rsidR="00CA662E" w:rsidRDefault="00CA662E" w:rsidP="00142B3D">
      <w:pPr>
        <w:pStyle w:val="NormalWeb"/>
        <w:rPr>
          <w:color w:val="000000"/>
          <w:sz w:val="27"/>
          <w:szCs w:val="27"/>
        </w:rPr>
      </w:pPr>
    </w:p>
    <w:p w14:paraId="6C9C434D" w14:textId="77777777" w:rsidR="00584FFC" w:rsidRDefault="00584FFC" w:rsidP="00142B3D">
      <w:pPr>
        <w:pStyle w:val="NormalWeb"/>
        <w:rPr>
          <w:color w:val="000000"/>
          <w:sz w:val="27"/>
          <w:szCs w:val="27"/>
        </w:rPr>
      </w:pPr>
    </w:p>
    <w:p w14:paraId="63416F36" w14:textId="77777777" w:rsidR="00CA662E" w:rsidRDefault="00CA662E" w:rsidP="00142B3D">
      <w:pPr>
        <w:pStyle w:val="NormalWeb"/>
        <w:rPr>
          <w:color w:val="000000"/>
          <w:sz w:val="27"/>
          <w:szCs w:val="27"/>
        </w:rPr>
      </w:pPr>
    </w:p>
    <w:p w14:paraId="1DE9B620" w14:textId="18CBAC47" w:rsidR="00CA662E" w:rsidRDefault="00CA662E" w:rsidP="00142B3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Form 12a</w:t>
      </w:r>
    </w:p>
    <w:p w14:paraId="3D4656DF" w14:textId="77777777" w:rsidR="00803344" w:rsidRDefault="00803344"/>
    <w:sectPr w:rsidR="00803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B3D"/>
    <w:rsid w:val="00142B3D"/>
    <w:rsid w:val="00397F03"/>
    <w:rsid w:val="00456D22"/>
    <w:rsid w:val="0046462B"/>
    <w:rsid w:val="00584FFC"/>
    <w:rsid w:val="00803344"/>
    <w:rsid w:val="00A479E9"/>
    <w:rsid w:val="00A91706"/>
    <w:rsid w:val="00CA662E"/>
    <w:rsid w:val="00F8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0983C"/>
  <w15:chartTrackingRefBased/>
  <w15:docId w15:val="{49B0A5FA-0E4F-44A6-99A8-2BD4D563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B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B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B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B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B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B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B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B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B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B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B3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126</Words>
  <Characters>673</Characters>
  <Application>Microsoft Office Word</Application>
  <DocSecurity>0</DocSecurity>
  <Lines>16</Lines>
  <Paragraphs>13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Cleary</dc:creator>
  <cp:keywords/>
  <dc:description/>
  <cp:lastModifiedBy>Shawn Cleary</cp:lastModifiedBy>
  <cp:revision>4</cp:revision>
  <dcterms:created xsi:type="dcterms:W3CDTF">2026-04-10T19:10:00Z</dcterms:created>
  <dcterms:modified xsi:type="dcterms:W3CDTF">2026-04-10T19:31:00Z</dcterms:modified>
</cp:coreProperties>
</file>